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jc w:val="center"/>
        <w:tblLook w:val="04A0" w:firstRow="1" w:lastRow="0" w:firstColumn="1" w:lastColumn="0" w:noHBand="0" w:noVBand="1"/>
      </w:tblPr>
      <w:tblGrid>
        <w:gridCol w:w="3235"/>
        <w:gridCol w:w="2104"/>
        <w:gridCol w:w="642"/>
        <w:gridCol w:w="460"/>
        <w:gridCol w:w="1800"/>
        <w:gridCol w:w="1800"/>
        <w:gridCol w:w="840"/>
      </w:tblGrid>
      <w:tr w:rsidR="00055A48" w:rsidRPr="00055A48" w:rsidTr="0078207F">
        <w:trPr>
          <w:cantSplit/>
          <w:trHeight w:val="144"/>
          <w:jc w:val="center"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78207F" w:rsidP="0078207F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Westboro Bell Schedule 2019</w:t>
            </w:r>
            <w:r w:rsidR="00055A48"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/</w:t>
            </w:r>
            <w:r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20</w:t>
            </w:r>
            <w:bookmarkStart w:id="0" w:name="_GoBack"/>
            <w:bookmarkEnd w:id="0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</w:tr>
      <w:tr w:rsidR="00055A48" w:rsidRPr="00055A48" w:rsidTr="0078207F">
        <w:trPr>
          <w:cantSplit/>
          <w:trHeight w:val="144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</w:tr>
      <w:tr w:rsidR="00055A48" w:rsidRPr="00055A48" w:rsidTr="0078207F">
        <w:trPr>
          <w:cantSplit/>
          <w:trHeight w:val="144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Regular Times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Early Dismissal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  <w:tr w:rsidR="00055A48" w:rsidRPr="00055A48" w:rsidTr="0078207F">
        <w:trPr>
          <w:cantSplit/>
          <w:trHeight w:val="144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</w:tr>
      <w:tr w:rsidR="00055A48" w:rsidRPr="00055A48" w:rsidTr="0078207F">
        <w:trPr>
          <w:cantSplit/>
          <w:trHeight w:val="14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Warning Bell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8:32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Warning Bell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8:32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</w:tr>
      <w:tr w:rsidR="00055A48" w:rsidRPr="00055A48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8:37 - 9:09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8:37 -9:10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33</w:t>
            </w:r>
          </w:p>
        </w:tc>
      </w:tr>
      <w:tr w:rsidR="00055A48" w:rsidRPr="00055A48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9:09 - 9:41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9:10 - 9:42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</w:tr>
      <w:tr w:rsidR="00055A48" w:rsidRPr="00055A48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9:41 - 10:13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9:42 - 10:14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</w:tr>
      <w:tr w:rsidR="00055A48" w:rsidRPr="00055A48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Recess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10:13 - 10:28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Recess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10:14 - 10:29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15</w:t>
            </w:r>
          </w:p>
        </w:tc>
      </w:tr>
      <w:tr w:rsidR="00055A48" w:rsidRPr="00055A48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10:30 - 11:02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10:31 - 11:03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</w:tr>
      <w:tr w:rsidR="00055A48" w:rsidRPr="00055A48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11:02 - 11:34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11:03 - 11:36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</w:tr>
      <w:tr w:rsidR="00055A48" w:rsidRPr="00055A48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11:34 - 12:06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 xml:space="preserve">Lunch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11:36 - 12:33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57</w:t>
            </w:r>
          </w:p>
        </w:tc>
      </w:tr>
      <w:tr w:rsidR="00055A48" w:rsidRPr="00055A48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Lunch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12:06 - 12:51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12:33 - 1:06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33</w:t>
            </w:r>
          </w:p>
        </w:tc>
      </w:tr>
      <w:tr w:rsidR="00055A48" w:rsidRPr="00055A48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12:51 - 1:23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1:06- 1:39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33</w:t>
            </w:r>
          </w:p>
        </w:tc>
      </w:tr>
      <w:tr w:rsidR="00055A48" w:rsidRPr="00055A48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1:23 - 1:53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1:39 - 2:12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33</w:t>
            </w:r>
          </w:p>
        </w:tc>
      </w:tr>
      <w:tr w:rsidR="00055A48" w:rsidRPr="00055A48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Recess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1:53 - 2:08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</w:tr>
      <w:tr w:rsidR="00055A48" w:rsidRPr="00055A48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2:08 - 2:40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</w:tr>
      <w:tr w:rsidR="00055A48" w:rsidRPr="00055A48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2:40 - 3:12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</w:tr>
      <w:tr w:rsidR="00055A48" w:rsidRPr="00055A48" w:rsidTr="0078207F">
        <w:trPr>
          <w:cantSplit/>
          <w:trHeight w:val="144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</w:tr>
      <w:tr w:rsidR="00055A48" w:rsidRPr="00055A48" w:rsidTr="0078207F">
        <w:trPr>
          <w:cantSplit/>
          <w:trHeight w:val="144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</w:tr>
      <w:tr w:rsidR="00055A48" w:rsidRPr="00055A48" w:rsidTr="0078207F">
        <w:trPr>
          <w:cantSplit/>
          <w:trHeight w:val="144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Instructional Minutes: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Instructional Minutes: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260</w:t>
            </w:r>
          </w:p>
        </w:tc>
      </w:tr>
    </w:tbl>
    <w:p w:rsidR="00055A48" w:rsidRDefault="00055A48" w:rsidP="00055A4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244A" w:rsidRDefault="003F244A"/>
    <w:sectPr w:rsidR="003F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48"/>
    <w:rsid w:val="00055A48"/>
    <w:rsid w:val="003F244A"/>
    <w:rsid w:val="0078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79C08-BFCB-4629-8FA8-8692CC9A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A48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6">
    <w:name w:val="msoaccenttext6"/>
    <w:rsid w:val="00055A48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14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Berube WBO</dc:creator>
  <cp:keywords/>
  <dc:description/>
  <cp:lastModifiedBy>Holly Berube WBO</cp:lastModifiedBy>
  <cp:revision>1</cp:revision>
  <dcterms:created xsi:type="dcterms:W3CDTF">2019-06-17T18:29:00Z</dcterms:created>
  <dcterms:modified xsi:type="dcterms:W3CDTF">2019-06-17T18:46:00Z</dcterms:modified>
</cp:coreProperties>
</file>